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1B8C1C0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3DBA8C1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E5C82F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8546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2E8BE0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7EDD77D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4BDD309" w14:textId="77777777" w:rsidTr="00C57BED">
        <w:trPr>
          <w:trHeight w:val="317"/>
        </w:trPr>
        <w:tc>
          <w:tcPr>
            <w:tcW w:w="4928" w:type="dxa"/>
          </w:tcPr>
          <w:p w14:paraId="5A70BBA3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1DB4544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3FD0E81" w14:textId="77777777" w:rsidR="00C57BED" w:rsidRPr="006A60E3" w:rsidRDefault="00C57BED"/>
        </w:tc>
        <w:tc>
          <w:tcPr>
            <w:tcW w:w="1134" w:type="dxa"/>
          </w:tcPr>
          <w:p w14:paraId="5E224BAB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155DA0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59A55F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229BEB8" w14:textId="77777777" w:rsidTr="00983A38">
        <w:tc>
          <w:tcPr>
            <w:tcW w:w="2448" w:type="dxa"/>
          </w:tcPr>
          <w:p w14:paraId="7CE10EF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080DF1" w14:textId="0E32FAA4" w:rsidR="003916D6" w:rsidRPr="0099475F" w:rsidRDefault="00135F90">
            <w:pPr>
              <w:rPr>
                <w:sz w:val="22"/>
              </w:rPr>
            </w:pPr>
            <w:r>
              <w:rPr>
                <w:sz w:val="22"/>
              </w:rPr>
              <w:t>Anneli Pärand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D0BCC44" w14:textId="7C2C3F86" w:rsidR="003916D6" w:rsidRPr="0099475F" w:rsidRDefault="00135F90">
            <w:pPr>
              <w:rPr>
                <w:sz w:val="22"/>
              </w:rPr>
            </w:pPr>
            <w:r>
              <w:rPr>
                <w:sz w:val="22"/>
              </w:rPr>
              <w:t>5576175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8047162" w14:textId="1C88E684" w:rsidR="003916D6" w:rsidRDefault="00135F90">
            <w:pPr>
              <w:rPr>
                <w:sz w:val="22"/>
              </w:rPr>
            </w:pPr>
            <w:r>
              <w:rPr>
                <w:sz w:val="22"/>
              </w:rPr>
              <w:t xml:space="preserve">Reiu Rehetalu OÜ </w:t>
            </w:r>
          </w:p>
          <w:p w14:paraId="18A80DE5" w14:textId="5DC64D54" w:rsidR="00135F90" w:rsidRPr="0099475F" w:rsidRDefault="00135F90">
            <w:pPr>
              <w:rPr>
                <w:sz w:val="22"/>
              </w:rPr>
            </w:pPr>
          </w:p>
        </w:tc>
      </w:tr>
      <w:tr w:rsidR="00EB13E1" w:rsidRPr="0099475F" w14:paraId="0E8CC571" w14:textId="77777777" w:rsidTr="00983A38">
        <w:trPr>
          <w:trHeight w:val="729"/>
        </w:trPr>
        <w:tc>
          <w:tcPr>
            <w:tcW w:w="2448" w:type="dxa"/>
          </w:tcPr>
          <w:p w14:paraId="168658F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10819C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34901C9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2D633C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54D0EABC" w14:textId="77777777" w:rsidTr="00983A38">
        <w:tc>
          <w:tcPr>
            <w:tcW w:w="2448" w:type="dxa"/>
          </w:tcPr>
          <w:p w14:paraId="497F455C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94B4F0" w14:textId="461E895F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  <w:r w:rsidR="00135F90">
              <w:rPr>
                <w:sz w:val="22"/>
              </w:rPr>
              <w:t>(</w:t>
            </w:r>
            <w:r w:rsidR="00135F90" w:rsidRPr="00135F90">
              <w:rPr>
                <w:sz w:val="22"/>
              </w:rPr>
              <w:t>16899652</w:t>
            </w:r>
            <w:r w:rsidR="00135F90">
              <w:rPr>
                <w:sz w:val="22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DEE1EDA" w14:textId="7BDFE612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  <w:r w:rsidR="00135F90">
              <w:rPr>
                <w:sz w:val="20"/>
                <w:szCs w:val="20"/>
              </w:rPr>
              <w:t xml:space="preserve"> </w:t>
            </w:r>
            <w:hyperlink r:id="rId5" w:history="1">
              <w:r w:rsidR="00135F90" w:rsidRPr="00FD7B58">
                <w:rPr>
                  <w:rStyle w:val="Hperlink"/>
                  <w:sz w:val="20"/>
                  <w:szCs w:val="20"/>
                </w:rPr>
                <w:t>reiurehetalu@mail.ee</w:t>
              </w:r>
            </w:hyperlink>
            <w:r w:rsidR="0013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322458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CA00B8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2A4BA0A5" w14:textId="77777777" w:rsidTr="00983A38">
        <w:tc>
          <w:tcPr>
            <w:tcW w:w="3086" w:type="dxa"/>
            <w:vAlign w:val="center"/>
          </w:tcPr>
          <w:p w14:paraId="798A7C31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50CB4CA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2477476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891AF22" w14:textId="77777777" w:rsidTr="00983A38">
        <w:trPr>
          <w:trHeight w:val="350"/>
        </w:trPr>
        <w:tc>
          <w:tcPr>
            <w:tcW w:w="3086" w:type="dxa"/>
          </w:tcPr>
          <w:p w14:paraId="325EA240" w14:textId="6EE48F8F" w:rsidR="00EB13E1" w:rsidRPr="00983A38" w:rsidRDefault="00D70B12">
            <w:pPr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3086" w:type="dxa"/>
          </w:tcPr>
          <w:p w14:paraId="73832F96" w14:textId="61FC10FA" w:rsidR="00EB13E1" w:rsidRPr="00983A38" w:rsidRDefault="00D70B12" w:rsidP="00D70B12">
            <w:pPr>
              <w:rPr>
                <w:sz w:val="22"/>
              </w:rPr>
            </w:pPr>
            <w:r w:rsidRPr="00D70B12">
              <w:rPr>
                <w:sz w:val="22"/>
                <w:lang w:val="pl-PL"/>
              </w:rPr>
              <w:t xml:space="preserve">Pärnu poolt tulijatele peale Pärnu-Ikla teelt mahapööret rambile </w:t>
            </w:r>
          </w:p>
        </w:tc>
        <w:tc>
          <w:tcPr>
            <w:tcW w:w="3086" w:type="dxa"/>
          </w:tcPr>
          <w:p w14:paraId="0AC5927E" w14:textId="471CD76D" w:rsidR="00983A38" w:rsidRPr="00983A38" w:rsidRDefault="00135F90">
            <w:pPr>
              <w:rPr>
                <w:sz w:val="22"/>
              </w:rPr>
            </w:pPr>
            <w:r>
              <w:rPr>
                <w:sz w:val="22"/>
              </w:rPr>
              <w:t>Reiu Rehetalu</w:t>
            </w:r>
          </w:p>
        </w:tc>
      </w:tr>
      <w:tr w:rsidR="00983A38" w14:paraId="0B7C6C2E" w14:textId="77777777" w:rsidTr="00983A38">
        <w:trPr>
          <w:trHeight w:val="350"/>
        </w:trPr>
        <w:tc>
          <w:tcPr>
            <w:tcW w:w="3086" w:type="dxa"/>
          </w:tcPr>
          <w:p w14:paraId="67F89081" w14:textId="0CA2BAF3" w:rsidR="00983A38" w:rsidRPr="00983A38" w:rsidRDefault="00D70B12">
            <w:pPr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3086" w:type="dxa"/>
          </w:tcPr>
          <w:p w14:paraId="6ACA7A98" w14:textId="2511F0DC" w:rsidR="00D70B12" w:rsidRPr="00D70B12" w:rsidRDefault="00D70B12" w:rsidP="00D70B12">
            <w:pPr>
              <w:rPr>
                <w:sz w:val="22"/>
                <w:lang w:val="pl-PL"/>
              </w:rPr>
            </w:pPr>
            <w:r w:rsidRPr="00D70B12">
              <w:rPr>
                <w:sz w:val="22"/>
                <w:lang w:val="pl-PL"/>
              </w:rPr>
              <w:t>Kilingi-Nõmme poolt soovitud kohta, Pärnamäe pagari märgi.</w:t>
            </w:r>
          </w:p>
          <w:p w14:paraId="74CDF873" w14:textId="77777777" w:rsidR="00D70B12" w:rsidRPr="00D70B12" w:rsidRDefault="00D70B12" w:rsidP="00D70B12">
            <w:pPr>
              <w:rPr>
                <w:sz w:val="22"/>
                <w:lang w:val="pl-PL"/>
              </w:rPr>
            </w:pPr>
            <w:r w:rsidRPr="00D70B12">
              <w:rPr>
                <w:sz w:val="22"/>
                <w:lang w:val="pl-PL"/>
              </w:rPr>
              <w:t> </w:t>
            </w:r>
          </w:p>
          <w:p w14:paraId="45CC86F2" w14:textId="7735ECCD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261C2D6" w14:textId="7A8FB746" w:rsidR="00983A38" w:rsidRPr="00983A38" w:rsidRDefault="00477040">
            <w:pPr>
              <w:rPr>
                <w:sz w:val="22"/>
              </w:rPr>
            </w:pPr>
            <w:r>
              <w:rPr>
                <w:sz w:val="22"/>
              </w:rPr>
              <w:t>Reiu Rehetalu</w:t>
            </w:r>
          </w:p>
        </w:tc>
      </w:tr>
      <w:tr w:rsidR="00983A38" w14:paraId="4A2C38D0" w14:textId="77777777" w:rsidTr="00983A38">
        <w:trPr>
          <w:trHeight w:val="350"/>
        </w:trPr>
        <w:tc>
          <w:tcPr>
            <w:tcW w:w="3086" w:type="dxa"/>
          </w:tcPr>
          <w:p w14:paraId="3F4ECB6C" w14:textId="256B6AD5" w:rsidR="00983A38" w:rsidRPr="00983A38" w:rsidRDefault="00D70B12">
            <w:pPr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3086" w:type="dxa"/>
          </w:tcPr>
          <w:p w14:paraId="4CDEB63D" w14:textId="1EB006A8" w:rsidR="00983A38" w:rsidRPr="00983A38" w:rsidRDefault="00D70B12">
            <w:pPr>
              <w:rPr>
                <w:sz w:val="22"/>
              </w:rPr>
            </w:pPr>
            <w:r w:rsidRPr="00D70B12">
              <w:rPr>
                <w:sz w:val="22"/>
                <w:lang w:val="pl-PL"/>
              </w:rPr>
              <w:t>Tõllapulga ringristmikult Reiu kooli teele pöördele.</w:t>
            </w:r>
          </w:p>
        </w:tc>
        <w:tc>
          <w:tcPr>
            <w:tcW w:w="3086" w:type="dxa"/>
          </w:tcPr>
          <w:p w14:paraId="1702315B" w14:textId="4907E880" w:rsidR="00983A38" w:rsidRPr="00983A38" w:rsidRDefault="00D70B12">
            <w:pPr>
              <w:rPr>
                <w:sz w:val="22"/>
              </w:rPr>
            </w:pPr>
            <w:r>
              <w:rPr>
                <w:sz w:val="22"/>
              </w:rPr>
              <w:t>Reiu rehetalu</w:t>
            </w:r>
          </w:p>
        </w:tc>
      </w:tr>
      <w:tr w:rsidR="00983A38" w14:paraId="58B85D57" w14:textId="77777777" w:rsidTr="00983A38">
        <w:trPr>
          <w:trHeight w:val="350"/>
        </w:trPr>
        <w:tc>
          <w:tcPr>
            <w:tcW w:w="3086" w:type="dxa"/>
          </w:tcPr>
          <w:p w14:paraId="1D8C6BB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F0D116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60EED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33E1B044" w14:textId="77777777" w:rsidR="00EB13E1" w:rsidRPr="00C765F6" w:rsidRDefault="00EB13E1">
      <w:pPr>
        <w:rPr>
          <w:sz w:val="16"/>
          <w:szCs w:val="16"/>
        </w:rPr>
      </w:pPr>
    </w:p>
    <w:p w14:paraId="7433FC7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3C7A6C6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96A34CF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42B" w14:textId="10070D37" w:rsidR="003916D6" w:rsidRPr="0099475F" w:rsidRDefault="00D70B1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  <w:r w:rsidR="00135F90">
              <w:rPr>
                <w:i/>
                <w:sz w:val="18"/>
              </w:rPr>
              <w:t>.08.24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3EDD97" w14:textId="4269B517" w:rsidR="003916D6" w:rsidRPr="0099475F" w:rsidRDefault="00135F9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digiallkirjastatud</w:t>
            </w:r>
          </w:p>
        </w:tc>
      </w:tr>
    </w:tbl>
    <w:p w14:paraId="0D55C742" w14:textId="77777777" w:rsidR="006A60E3" w:rsidRDefault="006A60E3" w:rsidP="006A60E3">
      <w:pPr>
        <w:rPr>
          <w:sz w:val="20"/>
          <w:szCs w:val="20"/>
        </w:rPr>
      </w:pPr>
    </w:p>
    <w:p w14:paraId="2EC9F3D6" w14:textId="1EED994C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</w:t>
      </w:r>
      <w:r w:rsidR="002C586D" w:rsidRPr="00135F90">
        <w:rPr>
          <w:sz w:val="20"/>
          <w:szCs w:val="20"/>
          <w:u w:val="single"/>
        </w:rPr>
        <w:t>märkide kujundus</w:t>
      </w:r>
      <w:r w:rsidR="00135F90" w:rsidRPr="00135F90">
        <w:rPr>
          <w:sz w:val="20"/>
          <w:szCs w:val="20"/>
          <w:u w:val="single"/>
        </w:rPr>
        <w:t xml:space="preserve"> lisatud digiallkirjastatud konteinerisse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554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35F90"/>
    <w:rsid w:val="00143D79"/>
    <w:rsid w:val="00145F67"/>
    <w:rsid w:val="001D3B4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77040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0CE3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70B12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DF6E9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135F9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3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urehetalu@mai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Andre Pärand</cp:lastModifiedBy>
  <cp:revision>8</cp:revision>
  <cp:lastPrinted>2013-03-07T16:09:00Z</cp:lastPrinted>
  <dcterms:created xsi:type="dcterms:W3CDTF">2018-08-24T08:19:00Z</dcterms:created>
  <dcterms:modified xsi:type="dcterms:W3CDTF">2024-08-18T04:02:00Z</dcterms:modified>
</cp:coreProperties>
</file>